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C91F7" w14:textId="77777777" w:rsidR="0089336F" w:rsidRPr="006A20FF" w:rsidRDefault="0089336F" w:rsidP="007C1D43">
      <w:pPr>
        <w:widowControl w:val="0"/>
        <w:autoSpaceDE w:val="0"/>
        <w:autoSpaceDN w:val="0"/>
        <w:adjustRightInd w:val="0"/>
        <w:ind w:left="-1276" w:right="-1166"/>
        <w:jc w:val="center"/>
        <w:rPr>
          <w:b/>
          <w:bCs/>
          <w:sz w:val="14"/>
          <w:szCs w:val="14"/>
        </w:rPr>
      </w:pPr>
      <w:r w:rsidRPr="006A20FF">
        <w:rPr>
          <w:b/>
          <w:bCs/>
          <w:sz w:val="14"/>
          <w:szCs w:val="14"/>
        </w:rPr>
        <w:t>T.C. BOLU ABANT İZZET BAYSAL ÜNİVERİSTESİ</w:t>
      </w:r>
    </w:p>
    <w:p w14:paraId="3F4871D8" w14:textId="77777777" w:rsidR="0089336F" w:rsidRPr="006A20FF" w:rsidRDefault="0089336F" w:rsidP="007C1D43">
      <w:pPr>
        <w:widowControl w:val="0"/>
        <w:autoSpaceDE w:val="0"/>
        <w:autoSpaceDN w:val="0"/>
        <w:adjustRightInd w:val="0"/>
        <w:jc w:val="center"/>
        <w:rPr>
          <w:b/>
          <w:bCs/>
          <w:sz w:val="14"/>
          <w:szCs w:val="14"/>
        </w:rPr>
      </w:pPr>
      <w:r w:rsidRPr="006A20FF">
        <w:rPr>
          <w:b/>
          <w:bCs/>
          <w:sz w:val="14"/>
          <w:szCs w:val="14"/>
        </w:rPr>
        <w:t>MEHMET TANRIKULU SAĞLIK HİZMETLERİ MESLEK YÜKSEKOKULU</w:t>
      </w:r>
    </w:p>
    <w:p w14:paraId="59443F63" w14:textId="77777777" w:rsidR="0089336F" w:rsidRPr="006A20FF" w:rsidRDefault="0089336F" w:rsidP="007C1D43">
      <w:pPr>
        <w:widowControl w:val="0"/>
        <w:autoSpaceDE w:val="0"/>
        <w:autoSpaceDN w:val="0"/>
        <w:adjustRightInd w:val="0"/>
        <w:jc w:val="center"/>
        <w:rPr>
          <w:b/>
          <w:bCs/>
          <w:sz w:val="14"/>
          <w:szCs w:val="14"/>
        </w:rPr>
      </w:pPr>
      <w:r w:rsidRPr="006A20FF">
        <w:rPr>
          <w:b/>
          <w:bCs/>
          <w:sz w:val="14"/>
          <w:szCs w:val="14"/>
        </w:rPr>
        <w:t>TIBBİ GÖRÜNTÜLEME TEKNİKLERİ HAFTALIK DERS PROGRAMI</w:t>
      </w:r>
    </w:p>
    <w:tbl>
      <w:tblPr>
        <w:tblW w:w="1625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"/>
        <w:gridCol w:w="1411"/>
        <w:gridCol w:w="1561"/>
        <w:gridCol w:w="1558"/>
        <w:gridCol w:w="1418"/>
        <w:gridCol w:w="1700"/>
        <w:gridCol w:w="1095"/>
        <w:gridCol w:w="1461"/>
        <w:gridCol w:w="978"/>
        <w:gridCol w:w="1558"/>
        <w:gridCol w:w="1416"/>
        <w:gridCol w:w="1435"/>
      </w:tblGrid>
      <w:tr w:rsidR="006A20FF" w:rsidRPr="006A20FF" w14:paraId="3A388E20" w14:textId="77777777" w:rsidTr="00783A14">
        <w:trPr>
          <w:trHeight w:val="536"/>
          <w:jc w:val="center"/>
        </w:trPr>
        <w:tc>
          <w:tcPr>
            <w:tcW w:w="8314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A40A397" w14:textId="77777777" w:rsidR="0089336F" w:rsidRPr="006A20FF" w:rsidRDefault="0089336F" w:rsidP="007C1D43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b/>
                <w:bCs/>
                <w:sz w:val="14"/>
                <w:szCs w:val="14"/>
              </w:rPr>
            </w:pPr>
            <w:r w:rsidRPr="006A20FF">
              <w:rPr>
                <w:b/>
                <w:bCs/>
                <w:sz w:val="14"/>
                <w:szCs w:val="14"/>
              </w:rPr>
              <w:t>I. sınıf</w:t>
            </w:r>
          </w:p>
        </w:tc>
        <w:tc>
          <w:tcPr>
            <w:tcW w:w="7943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0CD09D8B" w14:textId="77777777" w:rsidR="0089336F" w:rsidRPr="006A20FF" w:rsidRDefault="0089336F" w:rsidP="007C1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6A20FF">
              <w:rPr>
                <w:b/>
                <w:bCs/>
                <w:sz w:val="14"/>
                <w:szCs w:val="14"/>
              </w:rPr>
              <w:t>II. sınıf</w:t>
            </w:r>
          </w:p>
        </w:tc>
      </w:tr>
      <w:tr w:rsidR="006A20FF" w:rsidRPr="006A20FF" w14:paraId="067852D6" w14:textId="77777777" w:rsidTr="001C65E6">
        <w:trPr>
          <w:trHeight w:val="434"/>
          <w:jc w:val="center"/>
        </w:trPr>
        <w:tc>
          <w:tcPr>
            <w:tcW w:w="666" w:type="dxa"/>
            <w:tcBorders>
              <w:top w:val="thinThickSmallGap" w:sz="24" w:space="0" w:color="auto"/>
              <w:left w:val="thinThickSmallGap" w:sz="24" w:space="0" w:color="auto"/>
              <w:bottom w:val="threeDEmboss" w:sz="24" w:space="0" w:color="auto"/>
              <w:right w:val="single" w:sz="6" w:space="0" w:color="000000"/>
            </w:tcBorders>
            <w:vAlign w:val="center"/>
          </w:tcPr>
          <w:p w14:paraId="26B1370C" w14:textId="77777777" w:rsidR="0089336F" w:rsidRPr="006A20FF" w:rsidRDefault="0089336F" w:rsidP="007C1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6A20FF">
              <w:rPr>
                <w:b/>
                <w:bCs/>
                <w:sz w:val="14"/>
                <w:szCs w:val="14"/>
              </w:rPr>
              <w:t>GÜN SAAT</w:t>
            </w:r>
          </w:p>
        </w:tc>
        <w:tc>
          <w:tcPr>
            <w:tcW w:w="1411" w:type="dxa"/>
            <w:tcBorders>
              <w:top w:val="thinThickSmallGap" w:sz="24" w:space="0" w:color="auto"/>
              <w:left w:val="single" w:sz="6" w:space="0" w:color="000000"/>
              <w:bottom w:val="threeDEmboss" w:sz="24" w:space="0" w:color="auto"/>
              <w:right w:val="single" w:sz="6" w:space="0" w:color="auto"/>
            </w:tcBorders>
            <w:vAlign w:val="center"/>
          </w:tcPr>
          <w:p w14:paraId="77997D88" w14:textId="77777777" w:rsidR="0089336F" w:rsidRPr="006A20FF" w:rsidRDefault="0089336F" w:rsidP="007C1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6A20FF">
              <w:rPr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1561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5671B0C2" w14:textId="77777777" w:rsidR="0089336F" w:rsidRPr="006A20FF" w:rsidRDefault="0089336F" w:rsidP="007C1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6A20FF">
              <w:rPr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558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6296E0F6" w14:textId="77777777" w:rsidR="0089336F" w:rsidRPr="006A20FF" w:rsidRDefault="0089336F" w:rsidP="007C1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6A20FF">
              <w:rPr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51411914" w14:textId="77777777" w:rsidR="0089336F" w:rsidRPr="006A20FF" w:rsidRDefault="0089336F" w:rsidP="007C1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6A20FF">
              <w:rPr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1700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thinThickSmallGap" w:sz="24" w:space="0" w:color="auto"/>
            </w:tcBorders>
            <w:vAlign w:val="center"/>
          </w:tcPr>
          <w:p w14:paraId="496BFAB1" w14:textId="77777777" w:rsidR="0089336F" w:rsidRPr="006A20FF" w:rsidRDefault="0089336F" w:rsidP="007C1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6A20FF">
              <w:rPr>
                <w:b/>
                <w:bCs/>
                <w:sz w:val="14"/>
                <w:szCs w:val="14"/>
              </w:rPr>
              <w:t>CUMA</w:t>
            </w:r>
          </w:p>
        </w:tc>
        <w:tc>
          <w:tcPr>
            <w:tcW w:w="255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4E7D3DC1" w14:textId="77777777" w:rsidR="0089336F" w:rsidRPr="006A20FF" w:rsidRDefault="0089336F" w:rsidP="007C1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6A20FF">
              <w:rPr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978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35B6ECB5" w14:textId="77777777" w:rsidR="0089336F" w:rsidRPr="006A20FF" w:rsidRDefault="0089336F" w:rsidP="007C1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6A20FF">
              <w:rPr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558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45A39C31" w14:textId="77777777" w:rsidR="0089336F" w:rsidRPr="006A20FF" w:rsidRDefault="0089336F" w:rsidP="007C1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6A20FF">
              <w:rPr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416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single" w:sz="6" w:space="0" w:color="auto"/>
            </w:tcBorders>
            <w:vAlign w:val="center"/>
          </w:tcPr>
          <w:p w14:paraId="30ABE5BC" w14:textId="77777777" w:rsidR="0089336F" w:rsidRPr="006A20FF" w:rsidRDefault="0089336F" w:rsidP="007C1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6A20FF">
              <w:rPr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1435" w:type="dxa"/>
            <w:tcBorders>
              <w:top w:val="thinThickSmallGap" w:sz="24" w:space="0" w:color="auto"/>
              <w:left w:val="single" w:sz="6" w:space="0" w:color="auto"/>
              <w:bottom w:val="threeDEmboss" w:sz="24" w:space="0" w:color="auto"/>
              <w:right w:val="thickThinSmallGap" w:sz="24" w:space="0" w:color="auto"/>
            </w:tcBorders>
            <w:vAlign w:val="center"/>
          </w:tcPr>
          <w:p w14:paraId="4D992048" w14:textId="77777777" w:rsidR="0089336F" w:rsidRPr="006A20FF" w:rsidRDefault="0089336F" w:rsidP="007C1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6A20FF">
              <w:rPr>
                <w:b/>
                <w:bCs/>
                <w:sz w:val="14"/>
                <w:szCs w:val="14"/>
              </w:rPr>
              <w:t>CUMA</w:t>
            </w:r>
          </w:p>
        </w:tc>
      </w:tr>
      <w:tr w:rsidR="00D10E56" w:rsidRPr="006A20FF" w14:paraId="6617A173" w14:textId="77777777" w:rsidTr="001C65E6">
        <w:trPr>
          <w:trHeight w:val="1029"/>
          <w:jc w:val="center"/>
        </w:trPr>
        <w:tc>
          <w:tcPr>
            <w:tcW w:w="666" w:type="dxa"/>
            <w:tcBorders>
              <w:top w:val="threeDEmboss" w:sz="24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510E85B4" w14:textId="77777777" w:rsidR="00D10E56" w:rsidRPr="006A20FF" w:rsidRDefault="00D10E5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A20FF">
              <w:rPr>
                <w:b/>
                <w:bCs/>
                <w:sz w:val="16"/>
                <w:szCs w:val="16"/>
              </w:rPr>
              <w:t>08.30</w:t>
            </w:r>
          </w:p>
          <w:p w14:paraId="352C1971" w14:textId="77777777" w:rsidR="00D10E56" w:rsidRPr="006A20FF" w:rsidRDefault="00D10E5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A20FF">
              <w:rPr>
                <w:b/>
                <w:bCs/>
                <w:sz w:val="16"/>
                <w:szCs w:val="16"/>
              </w:rPr>
              <w:t>09.15</w:t>
            </w:r>
          </w:p>
        </w:tc>
        <w:tc>
          <w:tcPr>
            <w:tcW w:w="1411" w:type="dxa"/>
            <w:tcBorders>
              <w:top w:val="threeDEmboss" w:sz="2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7D8CFBA" w14:textId="77777777" w:rsidR="00D10E56" w:rsidRPr="006A20FF" w:rsidRDefault="00D10E5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İngilizce II</w:t>
            </w:r>
          </w:p>
          <w:p w14:paraId="53A5FDF1" w14:textId="77777777" w:rsidR="00D10E56" w:rsidRPr="006A20FF" w:rsidRDefault="00D10E5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E. Doğru</w:t>
            </w:r>
          </w:p>
          <w:p w14:paraId="220BEBA2" w14:textId="60226493" w:rsidR="00D10E56" w:rsidRPr="006A20FF" w:rsidRDefault="00D10E5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(UE)</w:t>
            </w:r>
          </w:p>
        </w:tc>
        <w:tc>
          <w:tcPr>
            <w:tcW w:w="1561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B5A9A" w14:textId="77777777" w:rsidR="00D10E56" w:rsidRPr="006A20FF" w:rsidRDefault="00D10E5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Türk Dili II</w:t>
            </w:r>
          </w:p>
          <w:p w14:paraId="51AF9AFD" w14:textId="22793C70" w:rsidR="00D10E56" w:rsidRPr="006A20FF" w:rsidRDefault="00D10E5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C. Açıkgöz</w:t>
            </w:r>
          </w:p>
          <w:p w14:paraId="58D9BBF8" w14:textId="201050C8" w:rsidR="00D10E56" w:rsidRPr="006A20FF" w:rsidRDefault="00D10E5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(UE)</w:t>
            </w:r>
          </w:p>
        </w:tc>
        <w:tc>
          <w:tcPr>
            <w:tcW w:w="1558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CEDB0" w14:textId="0E47628E" w:rsidR="00D10E56" w:rsidRPr="006A20FF" w:rsidRDefault="00D10E5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0D6A7" w14:textId="77777777" w:rsidR="00D10E56" w:rsidRPr="006A20FF" w:rsidRDefault="00D10E5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Bilgisayarlı Tomografi</w:t>
            </w:r>
          </w:p>
          <w:p w14:paraId="5A4782C8" w14:textId="77777777" w:rsidR="00D10E56" w:rsidRPr="006A20FF" w:rsidRDefault="00D10E5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M. Doğruer</w:t>
            </w:r>
          </w:p>
          <w:p w14:paraId="6F07558C" w14:textId="047122C1" w:rsidR="00D10E56" w:rsidRPr="006A20FF" w:rsidRDefault="00D10E5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Grup </w:t>
            </w:r>
            <w:r w:rsidRPr="006A20FF">
              <w:rPr>
                <w:sz w:val="14"/>
                <w:szCs w:val="14"/>
              </w:rPr>
              <w:t>(U) (TF)</w:t>
            </w:r>
          </w:p>
        </w:tc>
        <w:tc>
          <w:tcPr>
            <w:tcW w:w="1700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0769C92F" w14:textId="4BEB6754" w:rsidR="00D10E56" w:rsidRPr="000F712A" w:rsidRDefault="00D10E5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95" w:type="dxa"/>
            <w:tcBorders>
              <w:top w:val="threeDEmboss" w:sz="2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065FD6" w14:textId="77777777" w:rsidR="00D10E56" w:rsidRPr="006A20FF" w:rsidRDefault="00D10E5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Tıbbi Görüntüleme I</w:t>
            </w:r>
          </w:p>
          <w:p w14:paraId="2E976298" w14:textId="4C66C50D" w:rsidR="00D10E56" w:rsidRPr="006A20FF" w:rsidRDefault="00D10E5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Ş. KAYA</w:t>
            </w:r>
          </w:p>
          <w:p w14:paraId="420CC8DC" w14:textId="00AE307F" w:rsidR="00D10E56" w:rsidRPr="000F712A" w:rsidRDefault="00D10E5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(U) (TF)</w:t>
            </w:r>
          </w:p>
        </w:tc>
        <w:tc>
          <w:tcPr>
            <w:tcW w:w="1461" w:type="dxa"/>
            <w:tcBorders>
              <w:top w:val="threeDEmboss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62C60" w14:textId="77777777" w:rsidR="001C65E6" w:rsidRPr="006A20FF" w:rsidRDefault="001C65E6" w:rsidP="001C65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Tıbbi Görüntüleme III</w:t>
            </w:r>
          </w:p>
          <w:p w14:paraId="25015749" w14:textId="77777777" w:rsidR="001C65E6" w:rsidRDefault="001C65E6" w:rsidP="001C65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S. Yorgun</w:t>
            </w:r>
          </w:p>
          <w:p w14:paraId="1E72A4EE" w14:textId="063D8BCC" w:rsidR="00D10E56" w:rsidRPr="000F712A" w:rsidRDefault="001C65E6" w:rsidP="001C65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Grup </w:t>
            </w:r>
            <w:r w:rsidRPr="006A20FF">
              <w:rPr>
                <w:sz w:val="14"/>
                <w:szCs w:val="14"/>
              </w:rPr>
              <w:t xml:space="preserve"> (U) (TF)</w:t>
            </w:r>
          </w:p>
        </w:tc>
        <w:tc>
          <w:tcPr>
            <w:tcW w:w="978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3C55D" w14:textId="39C039B5" w:rsidR="00D10E56" w:rsidRPr="000F712A" w:rsidRDefault="00D10E5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C4F9B" w14:textId="77777777" w:rsidR="00D10E56" w:rsidRPr="006A20FF" w:rsidRDefault="00D10E5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Tıbbi Görüntüleme III</w:t>
            </w:r>
          </w:p>
          <w:p w14:paraId="5738DA96" w14:textId="77777777" w:rsidR="001C65E6" w:rsidRDefault="001C65E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S. Yorgun</w:t>
            </w:r>
          </w:p>
          <w:p w14:paraId="496AD92F" w14:textId="4D2AB281" w:rsidR="00D10E56" w:rsidRPr="006A20FF" w:rsidRDefault="001C65E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Grup </w:t>
            </w:r>
            <w:r w:rsidRPr="006A20FF">
              <w:rPr>
                <w:sz w:val="14"/>
                <w:szCs w:val="14"/>
              </w:rPr>
              <w:t xml:space="preserve"> </w:t>
            </w:r>
            <w:r w:rsidR="00D10E56" w:rsidRPr="006A20FF">
              <w:rPr>
                <w:sz w:val="14"/>
                <w:szCs w:val="14"/>
              </w:rPr>
              <w:t>(U) (TF)</w:t>
            </w:r>
          </w:p>
        </w:tc>
        <w:tc>
          <w:tcPr>
            <w:tcW w:w="1416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A1485" w14:textId="0FB52D02" w:rsidR="00D10E56" w:rsidRPr="00281D2F" w:rsidRDefault="00D10E5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435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7CC06074" w14:textId="77777777" w:rsidR="00D10E56" w:rsidRPr="006A20FF" w:rsidRDefault="00D10E5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Araştırma Yöntem ve Teknikleri</w:t>
            </w:r>
          </w:p>
          <w:p w14:paraId="7B413DFE" w14:textId="5BD1D2C4" w:rsidR="00D10E56" w:rsidRPr="006A20FF" w:rsidRDefault="00D10E5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Y. Kalkan</w:t>
            </w:r>
          </w:p>
          <w:p w14:paraId="3B55CFF4" w14:textId="10F44338" w:rsidR="00D10E56" w:rsidRPr="006A20FF" w:rsidRDefault="00D10E56" w:rsidP="003B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(UE)</w:t>
            </w:r>
          </w:p>
        </w:tc>
      </w:tr>
      <w:tr w:rsidR="00D10E56" w:rsidRPr="006A20FF" w14:paraId="23FB7E4E" w14:textId="77777777" w:rsidTr="001C65E6">
        <w:trPr>
          <w:trHeight w:val="1262"/>
          <w:jc w:val="center"/>
        </w:trPr>
        <w:tc>
          <w:tcPr>
            <w:tcW w:w="6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3399A281" w14:textId="77777777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A20FF">
              <w:rPr>
                <w:b/>
                <w:bCs/>
                <w:sz w:val="16"/>
                <w:szCs w:val="16"/>
              </w:rPr>
              <w:t>09.30</w:t>
            </w:r>
          </w:p>
          <w:p w14:paraId="27FBEDA8" w14:textId="77777777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A20FF">
              <w:rPr>
                <w:b/>
                <w:bCs/>
                <w:sz w:val="16"/>
                <w:szCs w:val="16"/>
              </w:rPr>
              <w:t>10.15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6D901C1" w14:textId="77777777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İngilizce II</w:t>
            </w:r>
          </w:p>
          <w:p w14:paraId="4E24F3AC" w14:textId="3ADBC947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E. Doğru</w:t>
            </w:r>
          </w:p>
          <w:p w14:paraId="7AA4EDEA" w14:textId="77777777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(UE)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82172" w14:textId="77777777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Türk Dili II</w:t>
            </w:r>
          </w:p>
          <w:p w14:paraId="7E37DA6B" w14:textId="1CC57BBE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C. Açıkgöz</w:t>
            </w:r>
          </w:p>
          <w:p w14:paraId="3FC32A11" w14:textId="77777777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(UE)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332A7" w14:textId="77777777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X Işını Fiziği</w:t>
            </w:r>
          </w:p>
          <w:p w14:paraId="0FBAFD66" w14:textId="35CF92C0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Y. Kalkan</w:t>
            </w:r>
          </w:p>
          <w:p w14:paraId="3D3196EF" w14:textId="23EBCC58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(T)  Amfi 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EEF67" w14:textId="77777777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Bilgisayarlı Tomografi</w:t>
            </w:r>
          </w:p>
          <w:p w14:paraId="0642F91F" w14:textId="77777777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M. Doğruer</w:t>
            </w:r>
          </w:p>
          <w:p w14:paraId="3278109D" w14:textId="525BBE4E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Grup </w:t>
            </w:r>
            <w:r w:rsidRPr="006A20FF">
              <w:rPr>
                <w:sz w:val="14"/>
                <w:szCs w:val="14"/>
              </w:rPr>
              <w:t>(U) (TF)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43221CF2" w14:textId="77777777" w:rsidR="00D10E56" w:rsidRPr="000F712A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712A">
              <w:rPr>
                <w:sz w:val="14"/>
                <w:szCs w:val="14"/>
              </w:rPr>
              <w:t>Manyetik Rezonans</w:t>
            </w:r>
          </w:p>
          <w:p w14:paraId="0EBD3573" w14:textId="77777777" w:rsidR="00D10E56" w:rsidRPr="000F712A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712A">
              <w:rPr>
                <w:sz w:val="14"/>
                <w:szCs w:val="14"/>
              </w:rPr>
              <w:t>M. Doğruer</w:t>
            </w:r>
          </w:p>
          <w:p w14:paraId="0BB845D6" w14:textId="5A7E9FFB" w:rsidR="00D10E56" w:rsidRPr="000F712A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712A">
              <w:rPr>
                <w:sz w:val="14"/>
                <w:szCs w:val="14"/>
              </w:rPr>
              <w:t>1. Grup (U) (TF)</w:t>
            </w:r>
          </w:p>
        </w:tc>
        <w:tc>
          <w:tcPr>
            <w:tcW w:w="109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87325B" w14:textId="77777777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Tıbbi Görüntüleme I</w:t>
            </w:r>
          </w:p>
          <w:p w14:paraId="4CE0F828" w14:textId="77777777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Ş. KAYA</w:t>
            </w:r>
          </w:p>
          <w:p w14:paraId="59C88D6B" w14:textId="080CF9C5" w:rsidR="00D10E56" w:rsidRPr="000F712A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(U) (TF)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A11B1" w14:textId="77777777" w:rsidR="001C65E6" w:rsidRPr="006A20FF" w:rsidRDefault="001C65E6" w:rsidP="001C65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Tıbbi Görüntüleme III</w:t>
            </w:r>
          </w:p>
          <w:p w14:paraId="77059501" w14:textId="77777777" w:rsidR="001C65E6" w:rsidRDefault="001C65E6" w:rsidP="001C65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S. Yorgun</w:t>
            </w:r>
          </w:p>
          <w:p w14:paraId="0E5344CC" w14:textId="2C32422C" w:rsidR="00D10E56" w:rsidRPr="000F712A" w:rsidRDefault="001C65E6" w:rsidP="001C65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Grup </w:t>
            </w:r>
            <w:r w:rsidRPr="006A20FF">
              <w:rPr>
                <w:sz w:val="14"/>
                <w:szCs w:val="14"/>
              </w:rPr>
              <w:t xml:space="preserve"> (U) (TF)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0250A" w14:textId="2264C12B" w:rsidR="00D10E56" w:rsidRPr="000F712A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96FEC" w14:textId="77777777" w:rsidR="001C65E6" w:rsidRPr="006A20FF" w:rsidRDefault="001C65E6" w:rsidP="001C65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Tıbbi Görüntüleme III</w:t>
            </w:r>
          </w:p>
          <w:p w14:paraId="33F794C4" w14:textId="77777777" w:rsidR="001C65E6" w:rsidRDefault="001C65E6" w:rsidP="001C65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S. Yorgun</w:t>
            </w:r>
          </w:p>
          <w:p w14:paraId="10593C7D" w14:textId="3C12E97D" w:rsidR="00D10E56" w:rsidRPr="006A20FF" w:rsidRDefault="001C65E6" w:rsidP="001C65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Grup </w:t>
            </w:r>
            <w:r w:rsidRPr="006A20FF">
              <w:rPr>
                <w:sz w:val="14"/>
                <w:szCs w:val="14"/>
              </w:rPr>
              <w:t xml:space="preserve"> (U) (TF)</w:t>
            </w:r>
            <w:r w:rsidR="00D10E56" w:rsidRPr="006A20FF">
              <w:rPr>
                <w:sz w:val="14"/>
                <w:szCs w:val="14"/>
              </w:rPr>
              <w:t>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79CCC" w14:textId="2F7D6B7B" w:rsidR="00D10E56" w:rsidRPr="000F712A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712A">
              <w:rPr>
                <w:sz w:val="14"/>
                <w:szCs w:val="14"/>
              </w:rPr>
              <w:t xml:space="preserve">Tıbbi Görüntüleme III                              </w:t>
            </w:r>
            <w:r>
              <w:rPr>
                <w:sz w:val="14"/>
                <w:szCs w:val="14"/>
              </w:rPr>
              <w:t>S. Yorgun</w:t>
            </w:r>
          </w:p>
          <w:p w14:paraId="1C975923" w14:textId="3F16F7A8" w:rsidR="00D10E56" w:rsidRPr="00281D2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  <w:r w:rsidRPr="000F712A">
              <w:rPr>
                <w:sz w:val="14"/>
                <w:szCs w:val="14"/>
              </w:rPr>
              <w:t>(T)  Amfi 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5C37E42" w14:textId="77777777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Araştırma Yöntem ve Teknikleri</w:t>
            </w:r>
          </w:p>
          <w:p w14:paraId="37CF6552" w14:textId="5DE8B0C0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Y. Kalkan</w:t>
            </w:r>
          </w:p>
          <w:p w14:paraId="74094DD3" w14:textId="2A6ECF3C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(UE)</w:t>
            </w:r>
          </w:p>
        </w:tc>
      </w:tr>
      <w:tr w:rsidR="00D10E56" w:rsidRPr="006A20FF" w14:paraId="28AF03AA" w14:textId="77777777" w:rsidTr="001C65E6">
        <w:trPr>
          <w:trHeight w:val="952"/>
          <w:jc w:val="center"/>
        </w:trPr>
        <w:tc>
          <w:tcPr>
            <w:tcW w:w="6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02294A56" w14:textId="77777777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A20FF">
              <w:rPr>
                <w:b/>
                <w:bCs/>
                <w:sz w:val="16"/>
                <w:szCs w:val="16"/>
              </w:rPr>
              <w:t>10.30</w:t>
            </w:r>
          </w:p>
          <w:p w14:paraId="05156A1C" w14:textId="77777777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A20FF">
              <w:rPr>
                <w:b/>
                <w:bCs/>
                <w:sz w:val="16"/>
                <w:szCs w:val="16"/>
              </w:rPr>
              <w:t>11.15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614A0C2" w14:textId="77777777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Bilgisayarlı Tomografi</w:t>
            </w:r>
          </w:p>
          <w:p w14:paraId="0068032E" w14:textId="77777777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M. Doğruer</w:t>
            </w:r>
          </w:p>
          <w:p w14:paraId="219475BD" w14:textId="314EAC61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ve 2. Grup         </w:t>
            </w:r>
            <w:r w:rsidRPr="006A20FF">
              <w:rPr>
                <w:sz w:val="14"/>
                <w:szCs w:val="14"/>
              </w:rPr>
              <w:t>(T)  Amfi 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59BA9" w14:textId="77777777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Atatürk İlkeleri ve İnkılap Tarihi II</w:t>
            </w:r>
          </w:p>
          <w:p w14:paraId="55E189F2" w14:textId="4830861C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S. Kara</w:t>
            </w:r>
          </w:p>
          <w:p w14:paraId="4875E3CD" w14:textId="77777777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(UE)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D6414" w14:textId="77777777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X Işını Fiziği</w:t>
            </w:r>
          </w:p>
          <w:p w14:paraId="6DB115F9" w14:textId="1B8634C0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Y. Kalkan</w:t>
            </w:r>
            <w:r w:rsidRPr="006A20FF">
              <w:rPr>
                <w:sz w:val="14"/>
                <w:szCs w:val="14"/>
              </w:rPr>
              <w:t xml:space="preserve">                                              (T) Amfi 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08EF9" w14:textId="77777777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Bilgisayarlı Tomografi</w:t>
            </w:r>
          </w:p>
          <w:p w14:paraId="643CBC4D" w14:textId="3E99B415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 xml:space="preserve">M. Doğruer                        </w:t>
            </w:r>
            <w:r>
              <w:rPr>
                <w:sz w:val="14"/>
                <w:szCs w:val="14"/>
              </w:rPr>
              <w:t xml:space="preserve">1. Grup  </w:t>
            </w:r>
            <w:r w:rsidRPr="006A20FF">
              <w:rPr>
                <w:sz w:val="14"/>
                <w:szCs w:val="14"/>
              </w:rPr>
              <w:t>(U) (TF)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0910B044" w14:textId="77777777" w:rsidR="00D10E56" w:rsidRPr="000F712A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712A">
              <w:rPr>
                <w:sz w:val="14"/>
                <w:szCs w:val="14"/>
              </w:rPr>
              <w:t>Manyetik Rezonans</w:t>
            </w:r>
          </w:p>
          <w:p w14:paraId="6046CF75" w14:textId="77777777" w:rsidR="00D10E56" w:rsidRPr="000F712A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712A">
              <w:rPr>
                <w:sz w:val="14"/>
                <w:szCs w:val="14"/>
              </w:rPr>
              <w:t>M. Doğruer</w:t>
            </w:r>
          </w:p>
          <w:p w14:paraId="1791A288" w14:textId="2A43EB62" w:rsidR="00D10E56" w:rsidRPr="000F712A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712A">
              <w:rPr>
                <w:sz w:val="14"/>
                <w:szCs w:val="14"/>
              </w:rPr>
              <w:t>1. Grup (U) (TF)</w:t>
            </w:r>
          </w:p>
        </w:tc>
        <w:tc>
          <w:tcPr>
            <w:tcW w:w="109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D6BC20" w14:textId="77777777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Tıbbi Görüntüleme I</w:t>
            </w:r>
          </w:p>
          <w:p w14:paraId="6D9CFC0E" w14:textId="77777777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Ş. KAYA</w:t>
            </w:r>
          </w:p>
          <w:p w14:paraId="04B10A02" w14:textId="1DCC161C" w:rsidR="00D10E56" w:rsidRPr="000F712A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(U) (TF)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160BD" w14:textId="77777777" w:rsidR="001C65E6" w:rsidRPr="006A20FF" w:rsidRDefault="001C65E6" w:rsidP="001C65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Tıbbi Görüntüleme III</w:t>
            </w:r>
          </w:p>
          <w:p w14:paraId="5E88E276" w14:textId="77777777" w:rsidR="001C65E6" w:rsidRDefault="001C65E6" w:rsidP="001C65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S. Yorgun</w:t>
            </w:r>
          </w:p>
          <w:p w14:paraId="53DEA1B0" w14:textId="4464C4B9" w:rsidR="00D10E56" w:rsidRPr="000F712A" w:rsidRDefault="001C65E6" w:rsidP="001C65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Grup </w:t>
            </w:r>
            <w:r w:rsidRPr="006A20FF">
              <w:rPr>
                <w:sz w:val="14"/>
                <w:szCs w:val="14"/>
              </w:rPr>
              <w:t xml:space="preserve"> (U) (TF)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DD702" w14:textId="4990D23F" w:rsidR="00D10E56" w:rsidRPr="000F712A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9640D" w14:textId="77777777" w:rsidR="001C65E6" w:rsidRPr="006A20FF" w:rsidRDefault="001C65E6" w:rsidP="001C65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Tıbbi Görüntüleme III</w:t>
            </w:r>
          </w:p>
          <w:p w14:paraId="0F7FFFE5" w14:textId="77777777" w:rsidR="001C65E6" w:rsidRDefault="001C65E6" w:rsidP="001C65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S. Yorgun</w:t>
            </w:r>
          </w:p>
          <w:p w14:paraId="6A11ED2F" w14:textId="3C88BE5F" w:rsidR="00D10E56" w:rsidRPr="006A20FF" w:rsidRDefault="001C65E6" w:rsidP="001C65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Grup </w:t>
            </w:r>
            <w:r w:rsidRPr="006A20FF">
              <w:rPr>
                <w:sz w:val="14"/>
                <w:szCs w:val="14"/>
              </w:rPr>
              <w:t xml:space="preserve"> (U) (TF)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7AEB0" w14:textId="5F2A72D4" w:rsidR="00D10E56" w:rsidRPr="000F712A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712A">
              <w:rPr>
                <w:sz w:val="14"/>
                <w:szCs w:val="14"/>
              </w:rPr>
              <w:t xml:space="preserve">Tıbbi Görüntüleme III                              </w:t>
            </w:r>
            <w:r>
              <w:rPr>
                <w:sz w:val="14"/>
                <w:szCs w:val="14"/>
              </w:rPr>
              <w:t>S. Yorgun</w:t>
            </w:r>
          </w:p>
          <w:p w14:paraId="3FA94503" w14:textId="6065886D" w:rsidR="00D10E56" w:rsidRPr="00281D2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  <w:highlight w:val="yellow"/>
              </w:rPr>
            </w:pPr>
            <w:r w:rsidRPr="000F712A">
              <w:rPr>
                <w:sz w:val="14"/>
                <w:szCs w:val="14"/>
              </w:rPr>
              <w:t>(T)  Amfi 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F29D0B7" w14:textId="77777777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Çevre Koruma</w:t>
            </w:r>
          </w:p>
          <w:p w14:paraId="3238EC46" w14:textId="527E397E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Ş. Kaya</w:t>
            </w:r>
          </w:p>
          <w:p w14:paraId="6F6C4C10" w14:textId="4CCD1391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(UE)</w:t>
            </w:r>
          </w:p>
        </w:tc>
      </w:tr>
      <w:tr w:rsidR="00D10E56" w:rsidRPr="006A20FF" w14:paraId="06DBE8C0" w14:textId="77777777" w:rsidTr="001C65E6">
        <w:trPr>
          <w:trHeight w:val="952"/>
          <w:jc w:val="center"/>
        </w:trPr>
        <w:tc>
          <w:tcPr>
            <w:tcW w:w="666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D2C625A" w14:textId="77777777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A20FF">
              <w:rPr>
                <w:b/>
                <w:bCs/>
                <w:sz w:val="16"/>
                <w:szCs w:val="16"/>
              </w:rPr>
              <w:t>11.30</w:t>
            </w:r>
          </w:p>
          <w:p w14:paraId="0AC60F7C" w14:textId="77777777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A20FF">
              <w:rPr>
                <w:b/>
                <w:bCs/>
                <w:sz w:val="16"/>
                <w:szCs w:val="16"/>
              </w:rPr>
              <w:t>12.15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3237CAF6" w14:textId="77777777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Bilgisayarlı Tomografi</w:t>
            </w:r>
          </w:p>
          <w:p w14:paraId="2172150D" w14:textId="77777777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M. Doğruer</w:t>
            </w:r>
          </w:p>
          <w:p w14:paraId="6B4CB407" w14:textId="309E4F1B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ve 2. Grup         </w:t>
            </w:r>
            <w:r w:rsidRPr="006A20FF">
              <w:rPr>
                <w:sz w:val="14"/>
                <w:szCs w:val="14"/>
              </w:rPr>
              <w:t>(T)  Amfi 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A36248" w14:textId="77777777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Atatürk İlkeleri ve İnkılap Tarihi II</w:t>
            </w:r>
          </w:p>
          <w:p w14:paraId="2EFE5A05" w14:textId="2FF55BDB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S. Kara</w:t>
            </w:r>
          </w:p>
          <w:p w14:paraId="6ED04103" w14:textId="77777777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(UE)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57E110" w14:textId="77777777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İlk Yardım</w:t>
            </w:r>
          </w:p>
          <w:p w14:paraId="7C61F41B" w14:textId="19A5F743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E. Atalay                                         (T)  Amfi 3</w:t>
            </w:r>
          </w:p>
          <w:p w14:paraId="227D7917" w14:textId="54DEB315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1. Grup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6855B9" w14:textId="11548D06" w:rsidR="00D10E56" w:rsidRPr="006A20FF" w:rsidRDefault="00D10E56" w:rsidP="00D10E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0E7E3C0" w14:textId="77777777" w:rsidR="00D10E56" w:rsidRPr="000F712A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712A">
              <w:rPr>
                <w:sz w:val="14"/>
                <w:szCs w:val="14"/>
              </w:rPr>
              <w:t>Manyetik Rezonans</w:t>
            </w:r>
          </w:p>
          <w:p w14:paraId="7B18F53E" w14:textId="77777777" w:rsidR="00D10E56" w:rsidRPr="000F712A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712A">
              <w:rPr>
                <w:sz w:val="14"/>
                <w:szCs w:val="14"/>
              </w:rPr>
              <w:t>M. Doğruer</w:t>
            </w:r>
          </w:p>
          <w:p w14:paraId="790B9A32" w14:textId="07854A15" w:rsidR="00D10E56" w:rsidRPr="000F712A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712A">
              <w:rPr>
                <w:sz w:val="14"/>
                <w:szCs w:val="14"/>
              </w:rPr>
              <w:t>1. Grup (U) (TF)</w:t>
            </w:r>
          </w:p>
        </w:tc>
        <w:tc>
          <w:tcPr>
            <w:tcW w:w="1095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DFC1" w14:textId="77777777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Tıbbi Görüntüleme I</w:t>
            </w:r>
          </w:p>
          <w:p w14:paraId="3A7EAA02" w14:textId="77777777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Ş. KAYA</w:t>
            </w:r>
          </w:p>
          <w:p w14:paraId="5D1A2773" w14:textId="665D55E5" w:rsidR="00D10E56" w:rsidRPr="000F712A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(U) (TF)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AFA25C" w14:textId="77777777" w:rsidR="00D10E56" w:rsidRPr="000F712A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A591C9" w14:textId="5F0E8921" w:rsidR="00D10E56" w:rsidRPr="000F712A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712A">
              <w:rPr>
                <w:sz w:val="14"/>
                <w:szCs w:val="14"/>
              </w:rPr>
              <w:t>Modern Fizik</w:t>
            </w:r>
          </w:p>
          <w:p w14:paraId="51171984" w14:textId="77777777" w:rsidR="00D10E56" w:rsidRPr="000F712A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712A">
              <w:rPr>
                <w:sz w:val="14"/>
                <w:szCs w:val="14"/>
              </w:rPr>
              <w:t>Ş. Kaya</w:t>
            </w:r>
          </w:p>
          <w:p w14:paraId="4F685A8A" w14:textId="7E3AC121" w:rsidR="00D10E56" w:rsidRPr="000F712A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712A">
              <w:rPr>
                <w:sz w:val="14"/>
                <w:szCs w:val="14"/>
              </w:rPr>
              <w:t>(T)  Amfi 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1054EA" w14:textId="64FC159B" w:rsidR="00D10E56" w:rsidRPr="006A20FF" w:rsidRDefault="00D10E56" w:rsidP="00D10E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A689FE" w14:textId="77777777" w:rsidR="00D10E56" w:rsidRPr="000F712A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712A">
              <w:rPr>
                <w:sz w:val="14"/>
                <w:szCs w:val="14"/>
              </w:rPr>
              <w:t>Radyoterapi</w:t>
            </w:r>
          </w:p>
          <w:p w14:paraId="7208B567" w14:textId="77777777" w:rsidR="00D10E56" w:rsidRPr="000F712A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712A">
              <w:rPr>
                <w:sz w:val="14"/>
                <w:szCs w:val="14"/>
              </w:rPr>
              <w:t>M. Doğruer</w:t>
            </w:r>
          </w:p>
          <w:p w14:paraId="423786BE" w14:textId="53243258" w:rsidR="00D10E56" w:rsidRPr="00281D2F" w:rsidRDefault="00D10E56" w:rsidP="00D10E56">
            <w:pPr>
              <w:jc w:val="center"/>
              <w:rPr>
                <w:sz w:val="14"/>
                <w:szCs w:val="14"/>
                <w:highlight w:val="yellow"/>
              </w:rPr>
            </w:pPr>
            <w:r w:rsidRPr="000F712A">
              <w:rPr>
                <w:sz w:val="14"/>
                <w:szCs w:val="14"/>
              </w:rPr>
              <w:t>(T)  Amfi 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2748F38" w14:textId="77777777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Çevre Koruma</w:t>
            </w:r>
          </w:p>
          <w:p w14:paraId="7CA7469C" w14:textId="49AE5A87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Ş. Kaya</w:t>
            </w:r>
          </w:p>
          <w:p w14:paraId="2DF0B852" w14:textId="384CC4D6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(UE)</w:t>
            </w:r>
          </w:p>
        </w:tc>
      </w:tr>
      <w:tr w:rsidR="00D10E56" w:rsidRPr="006A20FF" w14:paraId="63DA7CD8" w14:textId="77777777" w:rsidTr="001C65E6">
        <w:trPr>
          <w:trHeight w:val="347"/>
          <w:jc w:val="center"/>
        </w:trPr>
        <w:tc>
          <w:tcPr>
            <w:tcW w:w="6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D7CC1C0" w14:textId="77777777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A20FF">
              <w:rPr>
                <w:b/>
                <w:bCs/>
                <w:sz w:val="16"/>
                <w:szCs w:val="16"/>
              </w:rPr>
              <w:t>12.30</w:t>
            </w:r>
          </w:p>
          <w:p w14:paraId="7621BED5" w14:textId="77777777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A20FF">
              <w:rPr>
                <w:b/>
                <w:bCs/>
                <w:sz w:val="16"/>
                <w:szCs w:val="16"/>
              </w:rPr>
              <w:t>13.15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07A2FAA7" w14:textId="0251CF5B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768328" w14:textId="77777777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9248A1" w14:textId="14CB4B99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İlk Yardım                                        (U)  Amfi 3</w:t>
            </w:r>
          </w:p>
          <w:p w14:paraId="71F9440B" w14:textId="77777777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E. Atalay</w:t>
            </w:r>
          </w:p>
          <w:p w14:paraId="02B447FF" w14:textId="77777777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1. Grup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3AA7A0" w14:textId="77777777" w:rsidR="00D10E56" w:rsidRPr="006A20FF" w:rsidRDefault="00D10E56" w:rsidP="00D10E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A3D827D" w14:textId="77777777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762F" w14:textId="3BF987EA" w:rsidR="003A339B" w:rsidRDefault="00D10E56" w:rsidP="003A33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 xml:space="preserve">Radyolojik </w:t>
            </w:r>
            <w:r w:rsidR="003A339B">
              <w:rPr>
                <w:sz w:val="14"/>
                <w:szCs w:val="14"/>
              </w:rPr>
              <w:t xml:space="preserve">                   </w:t>
            </w:r>
          </w:p>
          <w:p w14:paraId="45A1143A" w14:textId="6612385A" w:rsidR="00D10E56" w:rsidRPr="006A20FF" w:rsidRDefault="003A339B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D10E56" w:rsidRPr="006A20FF">
              <w:rPr>
                <w:sz w:val="14"/>
                <w:szCs w:val="14"/>
              </w:rPr>
              <w:t xml:space="preserve">Anatomi </w:t>
            </w:r>
            <w:r w:rsidR="00D10E56">
              <w:rPr>
                <w:sz w:val="14"/>
                <w:szCs w:val="14"/>
              </w:rPr>
              <w:t xml:space="preserve">                             </w:t>
            </w:r>
            <w:r w:rsidR="00D10E56" w:rsidRPr="006A20FF">
              <w:rPr>
                <w:sz w:val="14"/>
                <w:szCs w:val="14"/>
              </w:rPr>
              <w:t>(T)  Amfi 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5C9644" w14:textId="77777777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4C062D" w14:textId="64C01117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Modern Fizik                            Ş. Kaya</w:t>
            </w:r>
          </w:p>
          <w:p w14:paraId="468280F7" w14:textId="2095A18D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(T)  Amfi 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12728F" w14:textId="11CA1AE6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7B5149" w14:textId="77777777" w:rsidR="00D10E56" w:rsidRPr="000F712A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712A">
              <w:rPr>
                <w:sz w:val="14"/>
                <w:szCs w:val="14"/>
              </w:rPr>
              <w:t>Radyoterapi</w:t>
            </w:r>
          </w:p>
          <w:p w14:paraId="06EA2C0C" w14:textId="77777777" w:rsidR="00D10E56" w:rsidRPr="000F712A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712A">
              <w:rPr>
                <w:sz w:val="14"/>
                <w:szCs w:val="14"/>
              </w:rPr>
              <w:t>M. Doğruer</w:t>
            </w:r>
          </w:p>
          <w:p w14:paraId="076CFF7A" w14:textId="60A8899F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712A">
              <w:rPr>
                <w:sz w:val="14"/>
                <w:szCs w:val="14"/>
              </w:rPr>
              <w:t>(T)  Amfi 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60C6062" w14:textId="680C334D" w:rsidR="00D10E56" w:rsidRPr="006A20FF" w:rsidRDefault="00D10E56" w:rsidP="00D10E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1F4D82" w:rsidRPr="006A20FF" w14:paraId="41129F0D" w14:textId="77777777" w:rsidTr="001C65E6">
        <w:trPr>
          <w:trHeight w:val="952"/>
          <w:jc w:val="center"/>
        </w:trPr>
        <w:tc>
          <w:tcPr>
            <w:tcW w:w="666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4FF4643A" w14:textId="77777777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A20FF">
              <w:rPr>
                <w:b/>
                <w:bCs/>
                <w:sz w:val="16"/>
                <w:szCs w:val="16"/>
              </w:rPr>
              <w:t>13.30</w:t>
            </w:r>
          </w:p>
          <w:p w14:paraId="6DB5E547" w14:textId="77777777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A20FF">
              <w:rPr>
                <w:b/>
                <w:bCs/>
                <w:sz w:val="16"/>
                <w:szCs w:val="16"/>
              </w:rPr>
              <w:t>14.15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27A0D6E" w14:textId="229963FA" w:rsidR="001F4D82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 xml:space="preserve">Radyolojik </w:t>
            </w:r>
            <w:r>
              <w:rPr>
                <w:sz w:val="14"/>
                <w:szCs w:val="14"/>
              </w:rPr>
              <w:t xml:space="preserve">                   </w:t>
            </w:r>
          </w:p>
          <w:p w14:paraId="396ABF99" w14:textId="3F61FE3E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6A20FF">
              <w:rPr>
                <w:sz w:val="14"/>
                <w:szCs w:val="14"/>
              </w:rPr>
              <w:t xml:space="preserve">Anatomi </w:t>
            </w:r>
            <w:r>
              <w:rPr>
                <w:sz w:val="14"/>
                <w:szCs w:val="14"/>
              </w:rPr>
              <w:t xml:space="preserve">                             </w:t>
            </w:r>
            <w:r w:rsidRPr="006A20FF">
              <w:rPr>
                <w:sz w:val="14"/>
                <w:szCs w:val="14"/>
              </w:rPr>
              <w:t>(T)  Amfi 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A367E" w14:textId="77777777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Manyetik Rezonans</w:t>
            </w:r>
          </w:p>
          <w:p w14:paraId="75E94D2C" w14:textId="77777777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M. Doğruer</w:t>
            </w:r>
          </w:p>
          <w:p w14:paraId="25535FDB" w14:textId="1242832E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ve 2. Grup         </w:t>
            </w:r>
            <w:r w:rsidRPr="006A20FF">
              <w:rPr>
                <w:sz w:val="14"/>
                <w:szCs w:val="14"/>
              </w:rPr>
              <w:t>(T)  Amfi 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111B4" w14:textId="561FF590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İlk Yardım                                       (U)  Amfi 3</w:t>
            </w:r>
          </w:p>
          <w:p w14:paraId="7A60E241" w14:textId="77777777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E. Atalay</w:t>
            </w:r>
          </w:p>
          <w:p w14:paraId="71D4DCD5" w14:textId="77777777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1. Grup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C672E" w14:textId="77777777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Bilgisayarlı Tomografi</w:t>
            </w:r>
          </w:p>
          <w:p w14:paraId="329F3517" w14:textId="77777777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M. Doğruer</w:t>
            </w:r>
          </w:p>
          <w:p w14:paraId="0E28D5F0" w14:textId="20C4840E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Grup </w:t>
            </w:r>
            <w:r w:rsidRPr="006A20FF">
              <w:rPr>
                <w:sz w:val="14"/>
                <w:szCs w:val="14"/>
              </w:rPr>
              <w:t>(U) (TF)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50B08D94" w14:textId="77777777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Manyetik Rezonans</w:t>
            </w:r>
          </w:p>
          <w:p w14:paraId="20344BC5" w14:textId="77777777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M. Doğruer</w:t>
            </w:r>
          </w:p>
          <w:p w14:paraId="56EC5EF0" w14:textId="114B98B7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Grup </w:t>
            </w:r>
            <w:r w:rsidRPr="006A20FF">
              <w:rPr>
                <w:sz w:val="14"/>
                <w:szCs w:val="14"/>
              </w:rPr>
              <w:t>(U) (TF)</w:t>
            </w:r>
          </w:p>
        </w:tc>
        <w:tc>
          <w:tcPr>
            <w:tcW w:w="1095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7F1377" w14:textId="4AEAF70E" w:rsidR="001F4D82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 xml:space="preserve">Radyolojik </w:t>
            </w:r>
            <w:r>
              <w:rPr>
                <w:sz w:val="14"/>
                <w:szCs w:val="14"/>
              </w:rPr>
              <w:t xml:space="preserve">                   </w:t>
            </w:r>
          </w:p>
          <w:p w14:paraId="17EC1759" w14:textId="421A8D74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6A20FF">
              <w:rPr>
                <w:sz w:val="14"/>
                <w:szCs w:val="14"/>
              </w:rPr>
              <w:t xml:space="preserve">Anatomi </w:t>
            </w:r>
            <w:r>
              <w:rPr>
                <w:sz w:val="14"/>
                <w:szCs w:val="14"/>
              </w:rPr>
              <w:t xml:space="preserve">                             </w:t>
            </w:r>
            <w:r w:rsidRPr="006A20FF">
              <w:rPr>
                <w:sz w:val="14"/>
                <w:szCs w:val="14"/>
              </w:rPr>
              <w:t>(T)  Amfi 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F910B" w14:textId="31E31378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4A8FB" w14:textId="77777777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Tıbbi Görüntüleme III</w:t>
            </w:r>
          </w:p>
          <w:p w14:paraId="67938384" w14:textId="77777777" w:rsidR="001F4D82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S. Yorgun</w:t>
            </w:r>
          </w:p>
          <w:p w14:paraId="219A0D60" w14:textId="21295318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Grup </w:t>
            </w:r>
            <w:r w:rsidRPr="006A20FF">
              <w:rPr>
                <w:sz w:val="14"/>
                <w:szCs w:val="14"/>
              </w:rPr>
              <w:t xml:space="preserve"> (U) (TF)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A0760" w14:textId="77777777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Tıbbi Görüntüleme III</w:t>
            </w:r>
          </w:p>
          <w:p w14:paraId="3299E71C" w14:textId="77777777" w:rsidR="001F4D82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S. Yorgun</w:t>
            </w:r>
          </w:p>
          <w:p w14:paraId="7C80FE80" w14:textId="5543F2F7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Grup </w:t>
            </w:r>
            <w:r w:rsidRPr="006A20FF">
              <w:rPr>
                <w:sz w:val="14"/>
                <w:szCs w:val="14"/>
              </w:rPr>
              <w:t xml:space="preserve"> (U) (TF)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063C4" w14:textId="77777777" w:rsidR="001F4D82" w:rsidRPr="006A20FF" w:rsidRDefault="001F4D82" w:rsidP="001F4D82">
            <w:pPr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Sağlık Yönetimi</w:t>
            </w:r>
          </w:p>
          <w:p w14:paraId="38F04C5E" w14:textId="77777777" w:rsidR="001F4D82" w:rsidRPr="006A20FF" w:rsidRDefault="001F4D82" w:rsidP="001F4D82">
            <w:pPr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B. O. Ramazanoğlu Amfi 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2ADBC4D5" w14:textId="77777777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712A">
              <w:rPr>
                <w:sz w:val="14"/>
                <w:szCs w:val="14"/>
              </w:rPr>
              <w:t xml:space="preserve">Tıbbi Görüntüleme I                           </w:t>
            </w:r>
            <w:r>
              <w:rPr>
                <w:sz w:val="14"/>
                <w:szCs w:val="14"/>
              </w:rPr>
              <w:t>Ş. KAYA</w:t>
            </w:r>
          </w:p>
          <w:p w14:paraId="75AE76DB" w14:textId="3C1055B3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712A">
              <w:rPr>
                <w:sz w:val="14"/>
                <w:szCs w:val="14"/>
              </w:rPr>
              <w:t>(T)  Amfi 3</w:t>
            </w:r>
          </w:p>
        </w:tc>
      </w:tr>
      <w:tr w:rsidR="001F4D82" w:rsidRPr="006A20FF" w14:paraId="5466356A" w14:textId="77777777" w:rsidTr="001C65E6">
        <w:trPr>
          <w:trHeight w:val="952"/>
          <w:jc w:val="center"/>
        </w:trPr>
        <w:tc>
          <w:tcPr>
            <w:tcW w:w="6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026C9A5B" w14:textId="77777777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A20FF">
              <w:rPr>
                <w:b/>
                <w:bCs/>
                <w:sz w:val="16"/>
                <w:szCs w:val="16"/>
              </w:rPr>
              <w:t>14.30</w:t>
            </w:r>
          </w:p>
          <w:p w14:paraId="1B6A465D" w14:textId="77777777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A20FF">
              <w:rPr>
                <w:b/>
                <w:bCs/>
                <w:sz w:val="16"/>
                <w:szCs w:val="16"/>
              </w:rPr>
              <w:t>15.15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7E91AFE" w14:textId="6EE00129" w:rsidR="001F4D82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 xml:space="preserve">Radyolojik </w:t>
            </w:r>
            <w:r>
              <w:rPr>
                <w:sz w:val="14"/>
                <w:szCs w:val="14"/>
              </w:rPr>
              <w:t xml:space="preserve">                   </w:t>
            </w:r>
          </w:p>
          <w:p w14:paraId="571A2531" w14:textId="24BD70CB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6A20FF">
              <w:rPr>
                <w:sz w:val="14"/>
                <w:szCs w:val="14"/>
              </w:rPr>
              <w:t xml:space="preserve">Anatomi </w:t>
            </w:r>
            <w:r>
              <w:rPr>
                <w:sz w:val="14"/>
                <w:szCs w:val="14"/>
              </w:rPr>
              <w:t xml:space="preserve">                             </w:t>
            </w:r>
            <w:r w:rsidRPr="006A20FF">
              <w:rPr>
                <w:sz w:val="14"/>
                <w:szCs w:val="14"/>
              </w:rPr>
              <w:t>(T)  Amfi 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F284C" w14:textId="77777777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Manyetik Rezonans</w:t>
            </w:r>
          </w:p>
          <w:p w14:paraId="06A9A203" w14:textId="77777777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M. Doğruer</w:t>
            </w:r>
          </w:p>
          <w:p w14:paraId="71213C47" w14:textId="34B8FB9F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ve 2. Grup         </w:t>
            </w:r>
            <w:r w:rsidRPr="006A20FF">
              <w:rPr>
                <w:sz w:val="14"/>
                <w:szCs w:val="14"/>
              </w:rPr>
              <w:t>(T)  Amfi 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251CD" w14:textId="77777777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İlk Yardım</w:t>
            </w:r>
          </w:p>
          <w:p w14:paraId="10D8EF6E" w14:textId="38362488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 xml:space="preserve">E. Atalay                                   </w:t>
            </w:r>
            <w:r>
              <w:rPr>
                <w:sz w:val="14"/>
                <w:szCs w:val="14"/>
              </w:rPr>
              <w:t xml:space="preserve">             </w:t>
            </w:r>
            <w:r w:rsidRPr="006A20FF">
              <w:rPr>
                <w:sz w:val="14"/>
                <w:szCs w:val="14"/>
              </w:rPr>
              <w:t xml:space="preserve">   (T)  Amfi 3</w:t>
            </w:r>
          </w:p>
          <w:p w14:paraId="6D660D26" w14:textId="77777777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2.  Grup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AD89D" w14:textId="77777777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Bilgisayarlı Tomografi</w:t>
            </w:r>
          </w:p>
          <w:p w14:paraId="7124DC78" w14:textId="77777777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M. Doğruer</w:t>
            </w:r>
          </w:p>
          <w:p w14:paraId="7F1361DD" w14:textId="2E2AD4D7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Grup </w:t>
            </w:r>
            <w:r w:rsidRPr="006A20FF">
              <w:rPr>
                <w:sz w:val="14"/>
                <w:szCs w:val="14"/>
              </w:rPr>
              <w:t>(U) (TF)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1C2E5749" w14:textId="77777777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Manyetik Rezonans</w:t>
            </w:r>
          </w:p>
          <w:p w14:paraId="38D744D7" w14:textId="77777777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M. Doğruer</w:t>
            </w:r>
          </w:p>
          <w:p w14:paraId="23B8F3AA" w14:textId="3578C439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Grup </w:t>
            </w:r>
            <w:r w:rsidRPr="006A20FF">
              <w:rPr>
                <w:sz w:val="14"/>
                <w:szCs w:val="14"/>
              </w:rPr>
              <w:t>(U) (TF)</w:t>
            </w:r>
          </w:p>
        </w:tc>
        <w:tc>
          <w:tcPr>
            <w:tcW w:w="109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4C1995" w14:textId="3314B1E6" w:rsidR="001F4D82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 xml:space="preserve">Radyolojik </w:t>
            </w:r>
            <w:r>
              <w:rPr>
                <w:sz w:val="14"/>
                <w:szCs w:val="14"/>
              </w:rPr>
              <w:t xml:space="preserve">                   </w:t>
            </w:r>
          </w:p>
          <w:p w14:paraId="072D7496" w14:textId="737E32A1" w:rsidR="001F4D82" w:rsidRPr="006A20FF" w:rsidRDefault="001F4D82" w:rsidP="001F4D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6A20FF">
              <w:rPr>
                <w:sz w:val="14"/>
                <w:szCs w:val="14"/>
              </w:rPr>
              <w:t xml:space="preserve">Anatomi </w:t>
            </w:r>
            <w:r>
              <w:rPr>
                <w:sz w:val="14"/>
                <w:szCs w:val="14"/>
              </w:rPr>
              <w:t xml:space="preserve">                             </w:t>
            </w:r>
            <w:r w:rsidRPr="006A20FF">
              <w:rPr>
                <w:sz w:val="14"/>
                <w:szCs w:val="14"/>
              </w:rPr>
              <w:t>(T)  Amfi 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BA33C" w14:textId="6F6EC0DA" w:rsidR="001F4D82" w:rsidRPr="006A20FF" w:rsidRDefault="001F4D82" w:rsidP="001F4D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58806" w14:textId="77777777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Tıbbi Görüntüleme III</w:t>
            </w:r>
          </w:p>
          <w:p w14:paraId="572032E2" w14:textId="77777777" w:rsidR="001F4D82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S. Yorgun</w:t>
            </w:r>
          </w:p>
          <w:p w14:paraId="0B78C2D9" w14:textId="094CE6BD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Grup </w:t>
            </w:r>
            <w:r w:rsidRPr="006A20FF">
              <w:rPr>
                <w:sz w:val="14"/>
                <w:szCs w:val="14"/>
              </w:rPr>
              <w:t xml:space="preserve"> (U) (TF)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15F23" w14:textId="77777777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Tıbbi Görüntüleme III</w:t>
            </w:r>
          </w:p>
          <w:p w14:paraId="22DB7BB6" w14:textId="77777777" w:rsidR="001F4D82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S. Yorgun</w:t>
            </w:r>
          </w:p>
          <w:p w14:paraId="32D7A2E0" w14:textId="5925BF38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Grup </w:t>
            </w:r>
            <w:r w:rsidRPr="006A20FF">
              <w:rPr>
                <w:sz w:val="14"/>
                <w:szCs w:val="14"/>
              </w:rPr>
              <w:t xml:space="preserve"> (U) (TF)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02D04" w14:textId="77777777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Sağlık Yönetimi</w:t>
            </w:r>
          </w:p>
          <w:p w14:paraId="571BAA6C" w14:textId="77777777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B. O. Ramazanoğlu Amfi 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6B5785C" w14:textId="77777777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712A">
              <w:rPr>
                <w:sz w:val="14"/>
                <w:szCs w:val="14"/>
              </w:rPr>
              <w:t xml:space="preserve">Tıbbi Görüntüleme I                            </w:t>
            </w:r>
            <w:r>
              <w:rPr>
                <w:sz w:val="14"/>
                <w:szCs w:val="14"/>
              </w:rPr>
              <w:t>Ş. KAYA</w:t>
            </w:r>
          </w:p>
          <w:p w14:paraId="6F1D5C2E" w14:textId="7AD71C03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F712A">
              <w:rPr>
                <w:sz w:val="14"/>
                <w:szCs w:val="14"/>
              </w:rPr>
              <w:t>(T)  Amfi 3</w:t>
            </w:r>
          </w:p>
        </w:tc>
      </w:tr>
      <w:tr w:rsidR="001F4D82" w:rsidRPr="006A20FF" w14:paraId="3D0B1700" w14:textId="77777777" w:rsidTr="001C65E6">
        <w:trPr>
          <w:trHeight w:val="952"/>
          <w:jc w:val="center"/>
        </w:trPr>
        <w:tc>
          <w:tcPr>
            <w:tcW w:w="6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701C0224" w14:textId="77777777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A20FF">
              <w:rPr>
                <w:b/>
                <w:bCs/>
                <w:sz w:val="16"/>
                <w:szCs w:val="16"/>
              </w:rPr>
              <w:t>15.30</w:t>
            </w:r>
          </w:p>
          <w:p w14:paraId="7D8B08B9" w14:textId="77777777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A20FF">
              <w:rPr>
                <w:b/>
                <w:bCs/>
                <w:sz w:val="16"/>
                <w:szCs w:val="16"/>
              </w:rPr>
              <w:t>16.15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9DAA5C1" w14:textId="78B1F578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Meslek Etiği                      N.D. Altay                       (T)  Amfi 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8004E" w14:textId="34B1B6CE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07007" w14:textId="2E536CCE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İlk Yardım</w:t>
            </w:r>
          </w:p>
          <w:p w14:paraId="67767F27" w14:textId="29264A7A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E. Atalay                                            (U) Amfi 3</w:t>
            </w:r>
          </w:p>
          <w:p w14:paraId="47F8E75D" w14:textId="77777777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2.  Grup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40F80" w14:textId="77777777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Bilgisayarlı Tomografi</w:t>
            </w:r>
          </w:p>
          <w:p w14:paraId="32D0BFB7" w14:textId="344381B5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 xml:space="preserve">M. Doğruer                        </w:t>
            </w:r>
            <w:r>
              <w:rPr>
                <w:sz w:val="14"/>
                <w:szCs w:val="14"/>
              </w:rPr>
              <w:t xml:space="preserve">2. Grup </w:t>
            </w:r>
            <w:r w:rsidRPr="006A20FF">
              <w:rPr>
                <w:sz w:val="14"/>
                <w:szCs w:val="14"/>
              </w:rPr>
              <w:t>(U) (TF)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750C898F" w14:textId="77777777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Manyetik Rezonans</w:t>
            </w:r>
          </w:p>
          <w:p w14:paraId="7D061E65" w14:textId="77777777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M. Doğruer</w:t>
            </w:r>
          </w:p>
          <w:p w14:paraId="7521B650" w14:textId="6EC8F4A9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Grup </w:t>
            </w:r>
            <w:r w:rsidRPr="006A20FF">
              <w:rPr>
                <w:sz w:val="14"/>
                <w:szCs w:val="14"/>
              </w:rPr>
              <w:t>(U) (TF)</w:t>
            </w:r>
          </w:p>
        </w:tc>
        <w:tc>
          <w:tcPr>
            <w:tcW w:w="109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7C0C6B" w14:textId="77777777" w:rsidR="001F4D82" w:rsidRDefault="001F4D82" w:rsidP="001F4D82">
            <w:pPr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 xml:space="preserve">Meslek Etiği           </w:t>
            </w:r>
          </w:p>
          <w:p w14:paraId="4A0943DF" w14:textId="77777777" w:rsidR="001F4D82" w:rsidRDefault="001F4D82" w:rsidP="001F4D82">
            <w:pPr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 xml:space="preserve">           N.D. Altay    (T)  </w:t>
            </w:r>
          </w:p>
          <w:p w14:paraId="3303E3E9" w14:textId="1FA2F7CD" w:rsidR="001F4D82" w:rsidRPr="006A20FF" w:rsidRDefault="001F4D82" w:rsidP="001F4D82">
            <w:pPr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Amfi 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46553" w14:textId="06E9585F" w:rsidR="001F4D82" w:rsidRPr="006A20FF" w:rsidRDefault="001F4D82" w:rsidP="001F4D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CA3F2" w14:textId="77777777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Tıbbi Görüntüleme III</w:t>
            </w:r>
          </w:p>
          <w:p w14:paraId="3F6A5919" w14:textId="77777777" w:rsidR="001F4D82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S. Yorgun</w:t>
            </w:r>
          </w:p>
          <w:p w14:paraId="4E60A7EF" w14:textId="6DE8FA48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Grup </w:t>
            </w:r>
            <w:r w:rsidRPr="006A20FF">
              <w:rPr>
                <w:sz w:val="14"/>
                <w:szCs w:val="14"/>
              </w:rPr>
              <w:t xml:space="preserve"> (U) (TF)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5B9D6" w14:textId="77777777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Tıbbi Görüntüleme III</w:t>
            </w:r>
          </w:p>
          <w:p w14:paraId="7A570F32" w14:textId="77777777" w:rsidR="001F4D82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S. Yorgun</w:t>
            </w:r>
          </w:p>
          <w:p w14:paraId="6D175B48" w14:textId="78EEE3CD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Grup </w:t>
            </w:r>
            <w:r w:rsidRPr="006A20FF">
              <w:rPr>
                <w:sz w:val="14"/>
                <w:szCs w:val="14"/>
              </w:rPr>
              <w:t xml:space="preserve"> (U) (TF)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A4DB6" w14:textId="77777777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Kontrastlı İlaç</w:t>
            </w:r>
          </w:p>
          <w:p w14:paraId="3251E059" w14:textId="77777777" w:rsidR="001F4D82" w:rsidRPr="006A20FF" w:rsidRDefault="001F4D82" w:rsidP="001F4D82">
            <w:pPr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Farmakolojisi</w:t>
            </w:r>
          </w:p>
          <w:p w14:paraId="01EB7684" w14:textId="5181F4AD" w:rsidR="001F4D82" w:rsidRPr="006A20FF" w:rsidRDefault="001F4D82" w:rsidP="001F4D82">
            <w:pPr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Y. İnce</w:t>
            </w:r>
          </w:p>
          <w:p w14:paraId="3415C2BB" w14:textId="01946286" w:rsidR="001F4D82" w:rsidRPr="006A20FF" w:rsidRDefault="001F4D82" w:rsidP="001F4D82">
            <w:pPr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(T)  Amfi 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3AAAEC6" w14:textId="77777777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Tıbbi Görüntüleme I</w:t>
            </w:r>
          </w:p>
          <w:p w14:paraId="295AA0F1" w14:textId="77777777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Ş. KAYA</w:t>
            </w:r>
          </w:p>
          <w:p w14:paraId="41DC573A" w14:textId="76C08338" w:rsidR="001F4D82" w:rsidRPr="006A20FF" w:rsidRDefault="001F4D82" w:rsidP="001F4D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(U) (TF)</w:t>
            </w:r>
          </w:p>
        </w:tc>
      </w:tr>
      <w:tr w:rsidR="000D4B51" w:rsidRPr="006A20FF" w14:paraId="140AE686" w14:textId="77777777" w:rsidTr="001C65E6">
        <w:trPr>
          <w:trHeight w:val="683"/>
          <w:jc w:val="center"/>
        </w:trPr>
        <w:tc>
          <w:tcPr>
            <w:tcW w:w="666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000000"/>
            </w:tcBorders>
            <w:vAlign w:val="center"/>
          </w:tcPr>
          <w:p w14:paraId="6D7E270D" w14:textId="77777777" w:rsidR="000D4B51" w:rsidRPr="006A20FF" w:rsidRDefault="000D4B51" w:rsidP="000D4B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A20FF">
              <w:rPr>
                <w:b/>
                <w:bCs/>
                <w:sz w:val="16"/>
                <w:szCs w:val="16"/>
              </w:rPr>
              <w:t>16.30</w:t>
            </w:r>
          </w:p>
          <w:p w14:paraId="1BAD0593" w14:textId="77777777" w:rsidR="000D4B51" w:rsidRPr="006A20FF" w:rsidRDefault="000D4B51" w:rsidP="000D4B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A20FF">
              <w:rPr>
                <w:b/>
                <w:bCs/>
                <w:sz w:val="16"/>
                <w:szCs w:val="16"/>
              </w:rPr>
              <w:t>17.15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000000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57BBA8CD" w14:textId="5E2305A3" w:rsidR="000D4B51" w:rsidRPr="006A20FF" w:rsidRDefault="000D4B51" w:rsidP="000D4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Meslek Etiği                     N.D. Altay                       (T)  Amfi 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61A2AD43" w14:textId="4A682C9B" w:rsidR="000D4B51" w:rsidRPr="006A20FF" w:rsidRDefault="000D4B51" w:rsidP="000D4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38DDC4D3" w14:textId="2E0A5082" w:rsidR="000D4B51" w:rsidRPr="006A20FF" w:rsidRDefault="000D4B51" w:rsidP="000D4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İlk Yardım</w:t>
            </w:r>
          </w:p>
          <w:p w14:paraId="2ED49231" w14:textId="0D3693A3" w:rsidR="000D4B51" w:rsidRPr="006A20FF" w:rsidRDefault="000D4B51" w:rsidP="000D4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 xml:space="preserve">E. Atalay                            </w:t>
            </w:r>
            <w:r>
              <w:rPr>
                <w:sz w:val="14"/>
                <w:szCs w:val="14"/>
              </w:rPr>
              <w:t xml:space="preserve">                 </w:t>
            </w:r>
            <w:r w:rsidRPr="006A20FF">
              <w:rPr>
                <w:sz w:val="14"/>
                <w:szCs w:val="14"/>
              </w:rPr>
              <w:t xml:space="preserve">       (U) Amfi 3                                                2.  Grup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2BF93CD7" w14:textId="77777777" w:rsidR="000D4B51" w:rsidRPr="006A20FF" w:rsidRDefault="000D4B51" w:rsidP="000D4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39FD22F" w14:textId="77777777" w:rsidR="000D4B51" w:rsidRPr="006A20FF" w:rsidRDefault="000D4B51" w:rsidP="000D4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F13E9CF" w14:textId="77777777" w:rsidR="000D4B51" w:rsidRDefault="000D4B51" w:rsidP="000D4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 xml:space="preserve">Meslek Etiği       </w:t>
            </w:r>
          </w:p>
          <w:p w14:paraId="6622C49D" w14:textId="77777777" w:rsidR="000D4B51" w:rsidRDefault="000D4B51" w:rsidP="000D4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 xml:space="preserve">          N.D. Altay     (T)  </w:t>
            </w:r>
          </w:p>
          <w:p w14:paraId="54A2DBBC" w14:textId="4D3E3276" w:rsidR="000D4B51" w:rsidRPr="006A20FF" w:rsidRDefault="000D4B51" w:rsidP="000D4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Amfi 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781EC375" w14:textId="77777777" w:rsidR="000D4B51" w:rsidRPr="006A20FF" w:rsidRDefault="000D4B51" w:rsidP="000D4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7594890B" w14:textId="0227F81B" w:rsidR="000D4B51" w:rsidRPr="006A20FF" w:rsidRDefault="000D4B51" w:rsidP="000D4B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5E5A717E" w14:textId="26EA35C7" w:rsidR="000D4B51" w:rsidRPr="006A20FF" w:rsidRDefault="000D4B51" w:rsidP="000D4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2EC9BCF2" w14:textId="77777777" w:rsidR="000D4B51" w:rsidRPr="006A20FF" w:rsidRDefault="000D4B51" w:rsidP="000D4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Kontrastlı İlaç                                   Farmakolojisi</w:t>
            </w:r>
          </w:p>
          <w:p w14:paraId="4EC0CA69" w14:textId="349461B5" w:rsidR="000D4B51" w:rsidRPr="006A20FF" w:rsidRDefault="000D4B51" w:rsidP="000D4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Y. İnce                         (T)  Amfi 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41DF0920" w14:textId="77777777" w:rsidR="000D4B51" w:rsidRPr="006A20FF" w:rsidRDefault="000D4B51" w:rsidP="000D4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Tıbbi Görüntüleme I</w:t>
            </w:r>
          </w:p>
          <w:p w14:paraId="14DD0F27" w14:textId="77777777" w:rsidR="000D4B51" w:rsidRPr="006A20FF" w:rsidRDefault="000D4B51" w:rsidP="000D4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Ş. KAYA</w:t>
            </w:r>
          </w:p>
          <w:p w14:paraId="5521FD9A" w14:textId="29A5D370" w:rsidR="000D4B51" w:rsidRPr="006A20FF" w:rsidRDefault="000D4B51" w:rsidP="000D4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A20FF">
              <w:rPr>
                <w:sz w:val="14"/>
                <w:szCs w:val="14"/>
              </w:rPr>
              <w:t>(U) (TF)</w:t>
            </w:r>
          </w:p>
        </w:tc>
      </w:tr>
    </w:tbl>
    <w:p w14:paraId="013A5389" w14:textId="77777777" w:rsidR="0089336F" w:rsidRPr="006A20FF" w:rsidRDefault="0089336F" w:rsidP="007C1D43">
      <w:pPr>
        <w:widowControl w:val="0"/>
        <w:autoSpaceDE w:val="0"/>
        <w:autoSpaceDN w:val="0"/>
        <w:adjustRightInd w:val="0"/>
        <w:jc w:val="center"/>
        <w:rPr>
          <w:b/>
          <w:bCs/>
          <w:sz w:val="14"/>
          <w:szCs w:val="14"/>
        </w:rPr>
      </w:pPr>
      <w:r w:rsidRPr="006A20FF">
        <w:rPr>
          <w:b/>
          <w:bCs/>
          <w:sz w:val="14"/>
          <w:szCs w:val="14"/>
        </w:rPr>
        <w:t>T= Teorik, U= Uygulama, UE= Uzaktan Eğitim, TF= Tıp Fakültesi</w:t>
      </w:r>
    </w:p>
    <w:p w14:paraId="6E5E14B7" w14:textId="77777777" w:rsidR="0089336F" w:rsidRPr="006A20FF" w:rsidRDefault="0089336F" w:rsidP="007C1D43">
      <w:pPr>
        <w:jc w:val="center"/>
        <w:rPr>
          <w:sz w:val="14"/>
          <w:szCs w:val="14"/>
        </w:rPr>
      </w:pPr>
    </w:p>
    <w:sectPr w:rsidR="0089336F" w:rsidRPr="006A20FF" w:rsidSect="0089336F">
      <w:pgSz w:w="16838" w:h="11906" w:orient="landscape"/>
      <w:pgMar w:top="283" w:right="1417" w:bottom="2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6F"/>
    <w:rsid w:val="00092C6B"/>
    <w:rsid w:val="000D4B51"/>
    <w:rsid w:val="000F712A"/>
    <w:rsid w:val="001C65E6"/>
    <w:rsid w:val="001F4D82"/>
    <w:rsid w:val="00221123"/>
    <w:rsid w:val="00281D2F"/>
    <w:rsid w:val="00341E1A"/>
    <w:rsid w:val="00353E1E"/>
    <w:rsid w:val="003A339B"/>
    <w:rsid w:val="003B0A16"/>
    <w:rsid w:val="00440019"/>
    <w:rsid w:val="004654B9"/>
    <w:rsid w:val="00497825"/>
    <w:rsid w:val="004B252B"/>
    <w:rsid w:val="004D27EC"/>
    <w:rsid w:val="00566496"/>
    <w:rsid w:val="005B3B5F"/>
    <w:rsid w:val="00650F53"/>
    <w:rsid w:val="006A20FF"/>
    <w:rsid w:val="006B5699"/>
    <w:rsid w:val="006E3B96"/>
    <w:rsid w:val="006F3569"/>
    <w:rsid w:val="007554A8"/>
    <w:rsid w:val="00773F86"/>
    <w:rsid w:val="007756B4"/>
    <w:rsid w:val="007807BE"/>
    <w:rsid w:val="00783A14"/>
    <w:rsid w:val="007C1D43"/>
    <w:rsid w:val="0089336F"/>
    <w:rsid w:val="008D1E0D"/>
    <w:rsid w:val="00A32788"/>
    <w:rsid w:val="00BF264A"/>
    <w:rsid w:val="00C4039B"/>
    <w:rsid w:val="00CE5EDE"/>
    <w:rsid w:val="00D10312"/>
    <w:rsid w:val="00D10E56"/>
    <w:rsid w:val="00D2447E"/>
    <w:rsid w:val="00E668C0"/>
    <w:rsid w:val="00E90F70"/>
    <w:rsid w:val="00EE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4049"/>
  <w15:chartTrackingRefBased/>
  <w15:docId w15:val="{61B8B1F2-A3E8-6E4C-948E-A8B12730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36F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89336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9336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9336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9336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9336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9336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9336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9336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9336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933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933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933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9336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9336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9336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9336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9336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9336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933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93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9336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893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9336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89336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9336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89336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933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89336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933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Doğruer</dc:creator>
  <cp:keywords/>
  <dc:description/>
  <cp:lastModifiedBy>Şenol Kaya</cp:lastModifiedBy>
  <cp:revision>2</cp:revision>
  <dcterms:created xsi:type="dcterms:W3CDTF">2025-03-14T07:41:00Z</dcterms:created>
  <dcterms:modified xsi:type="dcterms:W3CDTF">2025-03-14T07:41:00Z</dcterms:modified>
</cp:coreProperties>
</file>